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8A9" w:rsidRPr="004B79A4" w:rsidRDefault="002168A9" w:rsidP="002168A9">
      <w:pPr>
        <w:pageBreakBefore/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Утвержден</w:t>
      </w:r>
    </w:p>
    <w:p w:rsidR="002168A9" w:rsidRPr="004B79A4" w:rsidRDefault="002168A9" w:rsidP="002168A9">
      <w:pPr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</w:t>
      </w:r>
    </w:p>
    <w:p w:rsidR="002168A9" w:rsidRPr="004B79A4" w:rsidRDefault="002168A9" w:rsidP="002168A9">
      <w:pPr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2168A9" w:rsidRPr="004B79A4" w:rsidRDefault="002168A9" w:rsidP="002168A9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от _____________ 2023 года </w:t>
      </w:r>
    </w:p>
    <w:p w:rsidR="002168A9" w:rsidRPr="004B79A4" w:rsidRDefault="002168A9" w:rsidP="002168A9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№____________________</w:t>
      </w:r>
    </w:p>
    <w:p w:rsidR="002168A9" w:rsidRPr="004B79A4" w:rsidRDefault="002168A9" w:rsidP="002168A9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8"/>
          <w:szCs w:val="28"/>
          <w:lang w:eastAsia="x-none"/>
        </w:rPr>
      </w:pPr>
    </w:p>
    <w:p w:rsidR="002168A9" w:rsidRPr="004B79A4" w:rsidRDefault="002168A9" w:rsidP="002168A9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4B79A4"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2168A9" w:rsidRPr="004B79A4" w:rsidRDefault="002168A9" w:rsidP="002168A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B79A4">
        <w:rPr>
          <w:rFonts w:ascii="Times New Roman" w:hAnsi="Times New Roman" w:cs="Times New Roman"/>
          <w:bCs/>
          <w:sz w:val="28"/>
          <w:szCs w:val="28"/>
        </w:rPr>
        <w:t>проведения школьного этапа всероссийской и республиканской олимпиад школьников в 2023-2024 учебном году</w:t>
      </w:r>
    </w:p>
    <w:tbl>
      <w:tblPr>
        <w:tblW w:w="10201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886"/>
        <w:gridCol w:w="2937"/>
        <w:gridCol w:w="1973"/>
      </w:tblGrid>
      <w:tr w:rsidR="002168A9" w:rsidRPr="004B79A4" w:rsidTr="002168A9">
        <w:tc>
          <w:tcPr>
            <w:tcW w:w="2405" w:type="dxa"/>
          </w:tcPr>
          <w:p w:rsidR="002168A9" w:rsidRPr="004B79A4" w:rsidRDefault="002168A9" w:rsidP="00590C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886" w:type="dxa"/>
          </w:tcPr>
          <w:p w:rsidR="002168A9" w:rsidRPr="004B79A4" w:rsidRDefault="002168A9" w:rsidP="00590C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937" w:type="dxa"/>
          </w:tcPr>
          <w:p w:rsidR="002168A9" w:rsidRPr="004B79A4" w:rsidRDefault="002168A9" w:rsidP="00590C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973" w:type="dxa"/>
          </w:tcPr>
          <w:p w:rsidR="002168A9" w:rsidRPr="004B79A4" w:rsidRDefault="002168A9" w:rsidP="00590C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2168A9" w:rsidRPr="00EC6326" w:rsidTr="002168A9">
        <w:trPr>
          <w:trHeight w:val="355"/>
        </w:trPr>
        <w:tc>
          <w:tcPr>
            <w:tcW w:w="2405" w:type="dxa"/>
            <w:vAlign w:val="center"/>
          </w:tcPr>
          <w:p w:rsidR="002168A9" w:rsidRPr="004B79A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5-6,7-8,9, 10,11</w:t>
            </w:r>
          </w:p>
        </w:tc>
        <w:tc>
          <w:tcPr>
            <w:tcW w:w="2886" w:type="dxa"/>
            <w:vAlign w:val="center"/>
          </w:tcPr>
          <w:p w:rsidR="002168A9" w:rsidRPr="004B79A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37" w:type="dxa"/>
            <w:vAlign w:val="center"/>
          </w:tcPr>
          <w:p w:rsidR="002168A9" w:rsidRPr="004B79A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2168A9" w:rsidRPr="00EC6326" w:rsidTr="002168A9">
        <w:trPr>
          <w:trHeight w:val="355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937" w:type="dxa"/>
            <w:vMerge w:val="restart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2168A9" w:rsidRPr="00EC6326" w:rsidTr="002168A9">
        <w:trPr>
          <w:trHeight w:val="355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Арабский язык</w:t>
            </w:r>
          </w:p>
        </w:tc>
        <w:tc>
          <w:tcPr>
            <w:tcW w:w="2937" w:type="dxa"/>
            <w:vMerge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68A9" w:rsidRPr="00EC6326" w:rsidTr="002168A9">
        <w:trPr>
          <w:trHeight w:val="355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2937" w:type="dxa"/>
            <w:vMerge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68A9" w:rsidRPr="00EC6326" w:rsidTr="002168A9">
        <w:trPr>
          <w:trHeight w:val="355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7,8, 9,10,11</w:t>
            </w:r>
          </w:p>
        </w:tc>
        <w:tc>
          <w:tcPr>
            <w:tcW w:w="2886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2168A9" w:rsidRPr="0090787B" w:rsidTr="002168A9">
        <w:trPr>
          <w:trHeight w:val="355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937" w:type="dxa"/>
            <w:vMerge w:val="restart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2168A9" w:rsidRPr="0090787B" w:rsidTr="002168A9">
        <w:trPr>
          <w:trHeight w:val="355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8,9,10-11</w:t>
            </w:r>
          </w:p>
        </w:tc>
        <w:tc>
          <w:tcPr>
            <w:tcW w:w="2886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937" w:type="dxa"/>
            <w:vMerge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68A9" w:rsidRPr="004C5504" w:rsidTr="002168A9"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Иностранные языки:</w:t>
            </w: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Китайский,</w:t>
            </w: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Испанский, Итальянский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29 сентября (теоретический тур)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2168A9" w:rsidRPr="00602DF7" w:rsidTr="002168A9">
        <w:trPr>
          <w:trHeight w:val="355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2168A9" w:rsidRPr="00A936A7" w:rsidTr="002168A9"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937" w:type="dxa"/>
            <w:vMerge w:val="restart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973" w:type="dxa"/>
            <w:vMerge w:val="restart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2168A9" w:rsidRPr="00A936A7" w:rsidTr="002168A9"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37" w:type="dxa"/>
            <w:vMerge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68A9" w:rsidRPr="00306223" w:rsidTr="002168A9"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Русский язык для обучающихся школ с родным языком обучения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2168A9" w:rsidRPr="00EC6326" w:rsidTr="002168A9"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2168A9" w:rsidRPr="004C5504" w:rsidTr="002168A9"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2168A9" w:rsidRPr="00EC6326" w:rsidTr="002168A9">
        <w:trPr>
          <w:trHeight w:val="299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5, 6, 7,8,9,10,11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6 октября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2168A9" w:rsidRPr="00CA7EC3" w:rsidTr="002168A9"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2168A9" w:rsidRPr="00430224" w:rsidTr="002168A9">
        <w:trPr>
          <w:trHeight w:val="299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1973" w:type="dxa"/>
            <w:vMerge w:val="restart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2168A9" w:rsidRPr="00430224" w:rsidTr="002168A9">
        <w:trPr>
          <w:trHeight w:val="299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68A9" w:rsidRPr="00430224" w:rsidTr="002168A9">
        <w:trPr>
          <w:trHeight w:val="299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5,6, 7,8, 9,10,11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2168A9" w:rsidRPr="00430224" w:rsidTr="002168A9">
        <w:trPr>
          <w:trHeight w:val="299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5, 6,7,8, 9,10,11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11 октября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2168A9" w:rsidRPr="00430224" w:rsidTr="002168A9">
        <w:trPr>
          <w:trHeight w:val="299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1973" w:type="dxa"/>
            <w:vMerge w:val="restart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2168A9" w:rsidRPr="00430224" w:rsidTr="002168A9">
        <w:trPr>
          <w:trHeight w:val="299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68A9" w:rsidRPr="00430224" w:rsidTr="002168A9">
        <w:trPr>
          <w:trHeight w:val="912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 5-6, 7-8, 9-11</w:t>
            </w: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Иностранные языки: Английский, Французский, </w:t>
            </w: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13 октября (теоретический тур) 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2168A9" w:rsidRPr="004C5504" w:rsidTr="002168A9">
        <w:trPr>
          <w:trHeight w:val="966"/>
        </w:trPr>
        <w:tc>
          <w:tcPr>
            <w:tcW w:w="2405" w:type="dxa"/>
            <w:vAlign w:val="center"/>
          </w:tcPr>
          <w:p w:rsidR="002168A9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9-11</w:t>
            </w: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Иностранные языки: Английский, Французский, </w:t>
            </w: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(устный тур)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2168A9" w:rsidRPr="004C5504" w:rsidTr="002168A9">
        <w:trPr>
          <w:trHeight w:val="355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5-6,7-8,9,10,11</w:t>
            </w:r>
          </w:p>
        </w:tc>
        <w:tc>
          <w:tcPr>
            <w:tcW w:w="2886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2168A9" w:rsidRPr="00EC6326" w:rsidTr="002168A9">
        <w:trPr>
          <w:trHeight w:val="367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17 октября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2168A9" w:rsidRPr="00EC6326" w:rsidTr="002168A9">
        <w:trPr>
          <w:trHeight w:val="367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18 октября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2168A9" w:rsidRPr="00430224" w:rsidTr="002168A9">
        <w:trPr>
          <w:trHeight w:val="1118"/>
        </w:trPr>
        <w:tc>
          <w:tcPr>
            <w:tcW w:w="2405" w:type="dxa"/>
            <w:vMerge w:val="restart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5-6,7-8,9-11 (девушки)</w:t>
            </w: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5-6,7-8,9-11 (юноши)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19 октября </w:t>
            </w: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(теоретико-методический тур)  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2168A9" w:rsidRPr="00430224" w:rsidTr="002168A9">
        <w:trPr>
          <w:trHeight w:val="299"/>
        </w:trPr>
        <w:tc>
          <w:tcPr>
            <w:tcW w:w="2405" w:type="dxa"/>
            <w:vMerge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20 октября (практический тур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2168A9" w:rsidRPr="00430224" w:rsidTr="002168A9">
        <w:trPr>
          <w:trHeight w:val="367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5-6,7,8,9,10,11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2168A9" w:rsidRPr="00430224" w:rsidTr="002168A9">
        <w:trPr>
          <w:trHeight w:val="299"/>
        </w:trPr>
        <w:tc>
          <w:tcPr>
            <w:tcW w:w="2405" w:type="dxa"/>
            <w:vMerge w:val="restart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3-4,5-6,7,8,9,10-11 </w:t>
            </w: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5-6,7,8,9,10-11 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23 октября (теоретический тур)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2168A9" w:rsidRPr="00430224" w:rsidTr="002168A9">
        <w:trPr>
          <w:trHeight w:val="108"/>
        </w:trPr>
        <w:tc>
          <w:tcPr>
            <w:tcW w:w="2405" w:type="dxa"/>
            <w:vMerge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2168A9" w:rsidRPr="00EC6326" w:rsidTr="002168A9"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25 октября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2168A9" w:rsidRPr="00430224" w:rsidTr="002168A9">
        <w:trPr>
          <w:trHeight w:val="356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4,5-6,7-8,9,10-11</w:t>
            </w:r>
          </w:p>
        </w:tc>
        <w:tc>
          <w:tcPr>
            <w:tcW w:w="2886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68A9" w:rsidRPr="00430224" w:rsidTr="002168A9">
        <w:trPr>
          <w:trHeight w:val="108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 (</w:t>
            </w:r>
            <w:proofErr w:type="spellStart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КДДиТ</w:t>
            </w:r>
            <w:proofErr w:type="spellEnd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, Робототехника, Информационная безопасность)</w:t>
            </w: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 (</w:t>
            </w:r>
            <w:proofErr w:type="spellStart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ТТиТТ</w:t>
            </w:r>
            <w:proofErr w:type="spellEnd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, Робототехника, Информационная безопасность)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(теория, практика)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2168A9" w:rsidRPr="00430224" w:rsidTr="002168A9">
        <w:trPr>
          <w:trHeight w:val="356"/>
        </w:trPr>
        <w:tc>
          <w:tcPr>
            <w:tcW w:w="2405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5-8,9,10,11</w:t>
            </w:r>
          </w:p>
        </w:tc>
        <w:tc>
          <w:tcPr>
            <w:tcW w:w="2886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Право</w:t>
            </w:r>
          </w:p>
        </w:tc>
        <w:tc>
          <w:tcPr>
            <w:tcW w:w="2937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1973" w:type="dxa"/>
            <w:vAlign w:val="center"/>
          </w:tcPr>
          <w:p w:rsidR="002168A9" w:rsidRPr="004E4C04" w:rsidRDefault="002168A9" w:rsidP="00590C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</w:tbl>
    <w:p w:rsidR="002168A9" w:rsidRPr="008F5429" w:rsidRDefault="002168A9" w:rsidP="002168A9"/>
    <w:p w:rsidR="002168A9" w:rsidRPr="008F542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/>
    <w:p w:rsidR="002168A9" w:rsidRDefault="002168A9" w:rsidP="002168A9">
      <w:bookmarkStart w:id="0" w:name="_GoBack"/>
      <w:bookmarkEnd w:id="0"/>
    </w:p>
    <w:sectPr w:rsidR="002168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0F9"/>
    <w:rsid w:val="00064954"/>
    <w:rsid w:val="002140F9"/>
    <w:rsid w:val="00216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2321C4-3560-4050-A5AA-663110D6D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68A9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432</Words>
  <Characters>2468</Characters>
  <Application>Microsoft Office Word</Application>
  <DocSecurity>0</DocSecurity>
  <Lines>20</Lines>
  <Paragraphs>5</Paragraphs>
  <ScaleCrop>false</ScaleCrop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</dc:creator>
  <cp:keywords/>
  <dc:description/>
  <cp:lastModifiedBy>nikol</cp:lastModifiedBy>
  <cp:revision>2</cp:revision>
  <dcterms:created xsi:type="dcterms:W3CDTF">2023-09-24T04:57:00Z</dcterms:created>
  <dcterms:modified xsi:type="dcterms:W3CDTF">2023-09-24T04:58:00Z</dcterms:modified>
</cp:coreProperties>
</file>